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39D" w:rsidRPr="00582DD6" w:rsidRDefault="0020639D" w:rsidP="00CE7610">
      <w:pPr>
        <w:rPr>
          <w:rFonts w:ascii="ＭＳ 明朝" w:eastAsia="ＭＳ 明朝" w:hAnsi="ＭＳ 明朝"/>
          <w:sz w:val="2"/>
        </w:rPr>
      </w:pPr>
    </w:p>
    <w:tbl>
      <w:tblPr>
        <w:tblStyle w:val="a8"/>
        <w:tblpPr w:leftFromText="142" w:rightFromText="142" w:vertAnchor="page" w:horzAnchor="margin" w:tblpY="822"/>
        <w:tblW w:w="10485" w:type="dxa"/>
        <w:tblLook w:val="04A0" w:firstRow="1" w:lastRow="0" w:firstColumn="1" w:lastColumn="0" w:noHBand="0" w:noVBand="1"/>
      </w:tblPr>
      <w:tblGrid>
        <w:gridCol w:w="1399"/>
        <w:gridCol w:w="1535"/>
        <w:gridCol w:w="465"/>
        <w:gridCol w:w="1422"/>
        <w:gridCol w:w="413"/>
        <w:gridCol w:w="245"/>
        <w:gridCol w:w="179"/>
        <w:gridCol w:w="1043"/>
        <w:gridCol w:w="494"/>
        <w:gridCol w:w="80"/>
        <w:gridCol w:w="449"/>
        <w:gridCol w:w="1529"/>
        <w:gridCol w:w="1232"/>
      </w:tblGrid>
      <w:tr w:rsidR="00631337" w:rsidRPr="004A1763" w:rsidTr="009E51BE">
        <w:trPr>
          <w:trHeight w:val="454"/>
        </w:trPr>
        <w:tc>
          <w:tcPr>
            <w:tcW w:w="1048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67171" w:themeColor="background2" w:themeShade="80"/>
              <w:right w:val="single" w:sz="4" w:space="0" w:color="FFFFFF" w:themeColor="background1"/>
            </w:tcBorders>
            <w:vAlign w:val="center"/>
          </w:tcPr>
          <w:p w:rsidR="00631337" w:rsidRPr="00F4131C" w:rsidRDefault="00631337" w:rsidP="009E51BE">
            <w:pPr>
              <w:pStyle w:val="a4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44"/>
              </w:rPr>
            </w:pP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  <w:sz w:val="44"/>
              </w:rPr>
              <w:t>第１回公園フォトコンテスト応募用紙</w:t>
            </w:r>
          </w:p>
          <w:p w:rsidR="00631337" w:rsidRPr="00F4131C" w:rsidRDefault="00631337" w:rsidP="00F4131C">
            <w:pPr>
              <w:pStyle w:val="a9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応募用紙は写真の枚数に限らず</w:t>
            </w:r>
            <w:r w:rsidR="00330E12"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枚</w:t>
            </w:r>
            <w:r w:rsidR="00330E12"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とし、どの</w:t>
            </w: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写真</w:t>
            </w:r>
            <w:r w:rsidR="00330E12"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</w:t>
            </w: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タイトル</w:t>
            </w:r>
            <w:r w:rsidR="00330E12"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か</w:t>
            </w: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が分かるよう</w:t>
            </w:r>
            <w:r w:rsidR="00330E12"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にお願いします</w:t>
            </w: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。</w:t>
            </w:r>
          </w:p>
          <w:p w:rsidR="00631337" w:rsidRPr="00F4131C" w:rsidRDefault="00631337" w:rsidP="00F4131C">
            <w:pPr>
              <w:pStyle w:val="a9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【必須】の項目は必ずご記入ください。</w:t>
            </w:r>
            <w:r w:rsidR="008359F0" w:rsidRPr="00F4131C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u w:val="single"/>
              </w:rPr>
              <w:t>公開</w:t>
            </w: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の項目は、入賞</w:t>
            </w:r>
            <w:bookmarkStart w:id="0" w:name="_GoBack"/>
            <w:bookmarkEnd w:id="0"/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発表の際に公開されます。</w:t>
            </w:r>
          </w:p>
          <w:p w:rsidR="00631337" w:rsidRPr="00631337" w:rsidRDefault="00631337" w:rsidP="00F4131C">
            <w:pPr>
              <w:pStyle w:val="a9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この応募用紙は、ダウンロードしてWordで作成することもできます。</w:t>
            </w:r>
          </w:p>
        </w:tc>
      </w:tr>
      <w:tr w:rsidR="00F4131C" w:rsidRPr="009F5D87" w:rsidTr="00F4131C">
        <w:trPr>
          <w:trHeight w:val="226"/>
        </w:trPr>
        <w:tc>
          <w:tcPr>
            <w:tcW w:w="1399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4131C" w:rsidRPr="00631337" w:rsidRDefault="00F4131C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2"/>
                <w:kern w:val="0"/>
                <w:u w:val="single"/>
                <w:fitText w:val="525" w:id="1633338368"/>
              </w:rPr>
              <w:t>公</w:t>
            </w:r>
            <w:r w:rsidRPr="00F4131C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u w:val="single"/>
                <w:fitText w:val="525" w:id="1633338368"/>
              </w:rPr>
              <w:t>開</w:t>
            </w:r>
          </w:p>
        </w:tc>
        <w:tc>
          <w:tcPr>
            <w:tcW w:w="15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4131C" w:rsidRPr="00631337" w:rsidRDefault="00F4131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5"/>
                <w:kern w:val="0"/>
                <w:fitText w:val="1050" w:id="1525864448"/>
              </w:rPr>
              <w:t>タイト</w:t>
            </w: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050" w:id="1525864448"/>
              </w:rPr>
              <w:t>ル</w:t>
            </w:r>
          </w:p>
        </w:tc>
        <w:tc>
          <w:tcPr>
            <w:tcW w:w="4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:rsidR="00F4131C" w:rsidRPr="00520EBB" w:rsidRDefault="00F4131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</w:p>
        </w:tc>
        <w:tc>
          <w:tcPr>
            <w:tcW w:w="7086" w:type="dxa"/>
            <w:gridSpan w:val="10"/>
            <w:tcBorders>
              <w:top w:val="single" w:sz="4" w:space="0" w:color="767171" w:themeColor="background2" w:themeShade="80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:rsidR="00F4131C" w:rsidRPr="00520EBB" w:rsidRDefault="00F4131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F4131C" w:rsidRPr="009F5D87" w:rsidTr="00F4131C">
        <w:trPr>
          <w:trHeight w:val="135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4131C" w:rsidRPr="008359F0" w:rsidRDefault="00F4131C" w:rsidP="009E51BE">
            <w:pPr>
              <w:jc w:val="distribute"/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4131C" w:rsidRPr="00631337" w:rsidRDefault="00F4131C" w:rsidP="009E51BE">
            <w:pPr>
              <w:jc w:val="center"/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:rsidR="00F4131C" w:rsidRDefault="00F4131C" w:rsidP="009E51BE">
            <w:pP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</w:t>
            </w:r>
          </w:p>
        </w:tc>
        <w:tc>
          <w:tcPr>
            <w:tcW w:w="708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:rsidR="00F4131C" w:rsidRDefault="00F4131C" w:rsidP="009E51BE">
            <w:pP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</w:pPr>
          </w:p>
        </w:tc>
      </w:tr>
      <w:tr w:rsidR="00F4131C" w:rsidRPr="009F5D87" w:rsidTr="00F4131C">
        <w:trPr>
          <w:trHeight w:val="195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4131C" w:rsidRPr="008359F0" w:rsidRDefault="00F4131C" w:rsidP="009E51BE">
            <w:pPr>
              <w:jc w:val="distribute"/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4131C" w:rsidRPr="00631337" w:rsidRDefault="00F4131C" w:rsidP="009E51BE">
            <w:pPr>
              <w:jc w:val="center"/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:rsidR="00F4131C" w:rsidRDefault="00F4131C" w:rsidP="009E51BE">
            <w:pP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3</w:t>
            </w:r>
          </w:p>
        </w:tc>
        <w:tc>
          <w:tcPr>
            <w:tcW w:w="708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:rsidR="00F4131C" w:rsidRDefault="00F4131C" w:rsidP="009E51BE">
            <w:pP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</w:pPr>
          </w:p>
        </w:tc>
      </w:tr>
      <w:tr w:rsidR="00F4131C" w:rsidRPr="009F5D87" w:rsidTr="00F4131C">
        <w:trPr>
          <w:trHeight w:val="165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4131C" w:rsidRPr="008359F0" w:rsidRDefault="00F4131C" w:rsidP="009E51BE">
            <w:pPr>
              <w:jc w:val="distribute"/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4131C" w:rsidRPr="00631337" w:rsidRDefault="00F4131C" w:rsidP="009E51BE">
            <w:pPr>
              <w:jc w:val="center"/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:rsidR="00F4131C" w:rsidRDefault="00F4131C" w:rsidP="009E51BE">
            <w:pP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4</w:t>
            </w:r>
          </w:p>
        </w:tc>
        <w:tc>
          <w:tcPr>
            <w:tcW w:w="7086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4131C" w:rsidRDefault="00F4131C" w:rsidP="009E51BE">
            <w:pP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</w:pPr>
          </w:p>
        </w:tc>
      </w:tr>
      <w:tr w:rsidR="009E51BE" w:rsidRPr="009F5D87" w:rsidTr="009E51BE">
        <w:trPr>
          <w:trHeight w:val="291"/>
        </w:trPr>
        <w:tc>
          <w:tcPr>
            <w:tcW w:w="1399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8359F0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5"/>
                <w:kern w:val="0"/>
                <w:fitText w:val="1050" w:id="1633339136"/>
              </w:rPr>
              <w:t>【必須</w:t>
            </w: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050" w:id="1633339136"/>
              </w:rPr>
              <w:t>】</w:t>
            </w:r>
          </w:p>
          <w:p w:rsidR="00631337" w:rsidRPr="00631337" w:rsidRDefault="008359F0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2"/>
                <w:kern w:val="0"/>
                <w:u w:val="single"/>
                <w:fitText w:val="525" w:id="1633338368"/>
              </w:rPr>
              <w:t>公</w:t>
            </w: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u w:val="single"/>
                <w:fitText w:val="525" w:id="1633338368"/>
              </w:rPr>
              <w:t>開</w:t>
            </w:r>
          </w:p>
        </w:tc>
        <w:tc>
          <w:tcPr>
            <w:tcW w:w="15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dashed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フリガナ</w:t>
            </w:r>
          </w:p>
        </w:tc>
        <w:tc>
          <w:tcPr>
            <w:tcW w:w="7551" w:type="dxa"/>
            <w:gridSpan w:val="11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dashed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:rsidTr="009E51BE">
        <w:trPr>
          <w:trHeight w:val="480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35" w:type="dxa"/>
            <w:tcBorders>
              <w:top w:val="dashed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名前</w:t>
            </w:r>
          </w:p>
        </w:tc>
        <w:tc>
          <w:tcPr>
            <w:tcW w:w="7551" w:type="dxa"/>
            <w:gridSpan w:val="11"/>
            <w:tcBorders>
              <w:top w:val="dashed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:rsidTr="009E51BE">
        <w:trPr>
          <w:trHeight w:val="156"/>
        </w:trPr>
        <w:tc>
          <w:tcPr>
            <w:tcW w:w="1399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8359F0" w:rsidRDefault="008359F0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5"/>
                <w:kern w:val="0"/>
                <w:fitText w:val="1050" w:id="1633339136"/>
              </w:rPr>
              <w:t>【必須</w:t>
            </w: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050" w:id="1633339136"/>
              </w:rPr>
              <w:t>】</w:t>
            </w:r>
          </w:p>
        </w:tc>
        <w:tc>
          <w:tcPr>
            <w:tcW w:w="15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住所</w:t>
            </w:r>
          </w:p>
        </w:tc>
        <w:tc>
          <w:tcPr>
            <w:tcW w:w="7551" w:type="dxa"/>
            <w:gridSpan w:val="11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dotted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〒</w:t>
            </w:r>
          </w:p>
        </w:tc>
      </w:tr>
      <w:tr w:rsidR="009E51BE" w:rsidRPr="009F5D87" w:rsidTr="009E51BE">
        <w:trPr>
          <w:trHeight w:val="337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887" w:type="dxa"/>
            <w:gridSpan w:val="2"/>
            <w:tcBorders>
              <w:top w:val="dotted" w:sz="4" w:space="0" w:color="767171" w:themeColor="background2" w:themeShade="80"/>
              <w:left w:val="single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837" w:type="dxa"/>
            <w:gridSpan w:val="3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snapToGrid w:val="0"/>
              <w:ind w:left="2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都 道</w:t>
            </w:r>
          </w:p>
          <w:p w:rsidR="00631337" w:rsidRPr="00631337" w:rsidRDefault="00631337" w:rsidP="009E51BE">
            <w:pPr>
              <w:snapToGrid w:val="0"/>
              <w:ind w:left="2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府 県</w:t>
            </w:r>
          </w:p>
        </w:tc>
        <w:tc>
          <w:tcPr>
            <w:tcW w:w="1617" w:type="dxa"/>
            <w:gridSpan w:val="3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49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snapToGrid w:val="0"/>
              <w:ind w:left="2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</w:t>
            </w:r>
          </w:p>
          <w:p w:rsidR="00631337" w:rsidRPr="00631337" w:rsidRDefault="00631337" w:rsidP="009E51BE">
            <w:pPr>
              <w:snapToGrid w:val="0"/>
              <w:ind w:left="2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郡</w:t>
            </w:r>
          </w:p>
        </w:tc>
        <w:tc>
          <w:tcPr>
            <w:tcW w:w="2761" w:type="dxa"/>
            <w:gridSpan w:val="2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:rsidTr="009E51BE">
        <w:trPr>
          <w:trHeight w:val="454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551" w:type="dxa"/>
            <w:gridSpan w:val="11"/>
            <w:tcBorders>
              <w:top w:val="dotted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A1EEA" w:rsidTr="009E51BE">
        <w:trPr>
          <w:trHeight w:val="167"/>
        </w:trPr>
        <w:tc>
          <w:tcPr>
            <w:tcW w:w="1399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8359F0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A6A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5"/>
                <w:kern w:val="0"/>
                <w:fitText w:val="1050" w:id="1633339136"/>
              </w:rPr>
              <w:t>【必須</w:t>
            </w:r>
            <w:r w:rsidRPr="006A6AC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050" w:id="1633339136"/>
              </w:rPr>
              <w:t>】</w:t>
            </w:r>
          </w:p>
        </w:tc>
        <w:tc>
          <w:tcPr>
            <w:tcW w:w="15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連絡先</w:t>
            </w:r>
          </w:p>
        </w:tc>
        <w:tc>
          <w:tcPr>
            <w:tcW w:w="2300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メールアドレス</w:t>
            </w:r>
          </w:p>
        </w:tc>
        <w:tc>
          <w:tcPr>
            <w:tcW w:w="5251" w:type="dxa"/>
            <w:gridSpan w:val="8"/>
            <w:tcBorders>
              <w:top w:val="single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:rsidTr="009E51BE">
        <w:trPr>
          <w:trHeight w:val="73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bottom w:val="dashSmallGap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bottom w:val="dashSmallGap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300" w:type="dxa"/>
            <w:gridSpan w:val="3"/>
            <w:tcBorders>
              <w:top w:val="dotted" w:sz="4" w:space="0" w:color="767171" w:themeColor="background2" w:themeShade="80"/>
              <w:left w:val="single" w:sz="4" w:space="0" w:color="767171" w:themeColor="background2" w:themeShade="80"/>
              <w:bottom w:val="dashSmallGap" w:sz="4" w:space="0" w:color="767171" w:themeColor="background2" w:themeShade="80"/>
              <w:right w:val="dotted" w:sz="4" w:space="0" w:color="767171" w:themeColor="background2" w:themeShade="80"/>
            </w:tcBorders>
            <w:vAlign w:val="center"/>
          </w:tcPr>
          <w:p w:rsidR="00631337" w:rsidRPr="00631337" w:rsidRDefault="00215AE9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電話（携帯）</w:t>
            </w:r>
          </w:p>
        </w:tc>
        <w:tc>
          <w:tcPr>
            <w:tcW w:w="5251" w:type="dxa"/>
            <w:gridSpan w:val="8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ashSmallGap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15AE9" w:rsidRPr="00FD4EE3" w:rsidTr="009E51BE">
        <w:trPr>
          <w:trHeight w:val="626"/>
        </w:trPr>
        <w:tc>
          <w:tcPr>
            <w:tcW w:w="10485" w:type="dxa"/>
            <w:gridSpan w:val="13"/>
            <w:tcBorders>
              <w:top w:val="dashSmallGap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15AE9" w:rsidRPr="00B95C01" w:rsidRDefault="00215AE9" w:rsidP="009E51BE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B95C0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※　審査結果通知の際に連絡させていただきます。</w:t>
            </w:r>
            <w:r w:rsidR="005C61BA" w:rsidRPr="00B95C0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原則、メールアドレスへ連絡します。</w:t>
            </w:r>
          </w:p>
          <w:p w:rsidR="00215AE9" w:rsidRPr="005C61BA" w:rsidRDefault="00215AE9" w:rsidP="009E51BE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B95C0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※　迷惑メール設定などで受信拒否されている方は、以下ドメインの受信設定をお願いします。</w:t>
            </w:r>
          </w:p>
        </w:tc>
      </w:tr>
      <w:tr w:rsidR="009E51BE" w:rsidRPr="009F5D87" w:rsidTr="00F4131C">
        <w:trPr>
          <w:trHeight w:val="363"/>
        </w:trPr>
        <w:tc>
          <w:tcPr>
            <w:tcW w:w="1399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0EBB" w:rsidRPr="008359F0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2"/>
                <w:kern w:val="0"/>
                <w:u w:val="single"/>
                <w:fitText w:val="525" w:id="1633338368"/>
              </w:rPr>
              <w:t>公</w:t>
            </w: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u w:val="single"/>
                <w:fitText w:val="525" w:id="1633338368"/>
              </w:rPr>
              <w:t>開</w:t>
            </w:r>
          </w:p>
        </w:tc>
        <w:tc>
          <w:tcPr>
            <w:tcW w:w="15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0EBB" w:rsidRPr="00631337" w:rsidRDefault="00520EBB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写真の説明</w:t>
            </w:r>
          </w:p>
        </w:tc>
        <w:tc>
          <w:tcPr>
            <w:tcW w:w="4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:rsidR="00520EBB" w:rsidRPr="00631337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</w:p>
        </w:tc>
        <w:tc>
          <w:tcPr>
            <w:tcW w:w="7086" w:type="dxa"/>
            <w:gridSpan w:val="10"/>
            <w:tcBorders>
              <w:top w:val="single" w:sz="4" w:space="0" w:color="767171" w:themeColor="background2" w:themeShade="80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:rsidR="00520EBB" w:rsidRPr="00631337" w:rsidRDefault="00520EBB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:rsidTr="00F4131C">
        <w:trPr>
          <w:trHeight w:val="363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0EBB" w:rsidRPr="008359F0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0EBB" w:rsidRPr="00631337" w:rsidRDefault="00520EBB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:rsidR="00520EBB" w:rsidRPr="00631337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</w:t>
            </w:r>
          </w:p>
        </w:tc>
        <w:tc>
          <w:tcPr>
            <w:tcW w:w="708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:rsidR="00520EBB" w:rsidRPr="00631337" w:rsidRDefault="00520EBB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:rsidTr="00F4131C">
        <w:trPr>
          <w:trHeight w:val="363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0EBB" w:rsidRPr="008359F0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0EBB" w:rsidRPr="00631337" w:rsidRDefault="00520EBB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:rsidR="00520EBB" w:rsidRPr="00631337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3</w:t>
            </w:r>
          </w:p>
        </w:tc>
        <w:tc>
          <w:tcPr>
            <w:tcW w:w="708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:rsidR="00520EBB" w:rsidRPr="00631337" w:rsidRDefault="00520EBB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:rsidTr="00F4131C">
        <w:trPr>
          <w:trHeight w:val="363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0EBB" w:rsidRPr="008359F0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0EBB" w:rsidRPr="00631337" w:rsidRDefault="00520EBB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:rsidR="00520EBB" w:rsidRPr="00631337" w:rsidRDefault="00520EBB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4</w:t>
            </w:r>
          </w:p>
        </w:tc>
        <w:tc>
          <w:tcPr>
            <w:tcW w:w="7086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20EBB" w:rsidRPr="00631337" w:rsidRDefault="00520EBB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51BE" w:rsidRPr="009F5D87" w:rsidTr="00F4131C">
        <w:trPr>
          <w:trHeight w:val="345"/>
        </w:trPr>
        <w:tc>
          <w:tcPr>
            <w:tcW w:w="1399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A6ACF" w:rsidRPr="006A6ACF" w:rsidRDefault="006A6AC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52"/>
                <w:kern w:val="0"/>
                <w:u w:val="single"/>
              </w:rPr>
            </w:pPr>
            <w:r w:rsidRPr="006A6A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5"/>
                <w:kern w:val="0"/>
                <w:fitText w:val="1050" w:id="1633339136"/>
              </w:rPr>
              <w:t>【必須</w:t>
            </w:r>
            <w:r w:rsidRPr="006A6AC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050" w:id="1633339136"/>
              </w:rPr>
              <w:t>】</w:t>
            </w:r>
          </w:p>
          <w:p w:rsidR="0035318C" w:rsidRPr="00631337" w:rsidRDefault="0035318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6A6AC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3"/>
                <w:kern w:val="0"/>
                <w:u w:val="single"/>
                <w:fitText w:val="524" w:id="1649145344"/>
              </w:rPr>
              <w:t>公</w:t>
            </w:r>
            <w:r w:rsidRPr="006A6ACF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u w:val="single"/>
                <w:fitText w:val="524" w:id="1649145344"/>
              </w:rPr>
              <w:t>開</w:t>
            </w:r>
          </w:p>
        </w:tc>
        <w:tc>
          <w:tcPr>
            <w:tcW w:w="15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5318C" w:rsidRDefault="0035318C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撮影時期</w:t>
            </w:r>
          </w:p>
          <w:p w:rsidR="0035318C" w:rsidRPr="00631337" w:rsidRDefault="0035318C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撮影公園</w:t>
            </w:r>
          </w:p>
        </w:tc>
        <w:tc>
          <w:tcPr>
            <w:tcW w:w="46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dotted" w:sz="4" w:space="0" w:color="auto"/>
            </w:tcBorders>
            <w:shd w:val="clear" w:color="auto" w:fill="D0CECE" w:themeFill="background2" w:themeFillShade="E6"/>
            <w:vAlign w:val="center"/>
          </w:tcPr>
          <w:p w:rsidR="0035318C" w:rsidRPr="00520EBB" w:rsidRDefault="0035318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520EB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例</w:t>
            </w:r>
          </w:p>
        </w:tc>
        <w:tc>
          <w:tcPr>
            <w:tcW w:w="7086" w:type="dxa"/>
            <w:gridSpan w:val="10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:rsidR="0035318C" w:rsidRPr="00521CC6" w:rsidRDefault="0035318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時期：H25/3月 頃　公園名：①　※該当公園番号を記入</w:t>
            </w:r>
            <w:r w:rsidR="00306CF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してください。</w:t>
            </w:r>
          </w:p>
        </w:tc>
      </w:tr>
      <w:tr w:rsidR="009E51BE" w:rsidRPr="009F5D87" w:rsidTr="00F4131C">
        <w:trPr>
          <w:trHeight w:val="360"/>
        </w:trPr>
        <w:tc>
          <w:tcPr>
            <w:tcW w:w="1399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5318C" w:rsidRPr="008359F0" w:rsidRDefault="0035318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5318C" w:rsidRPr="00631337" w:rsidRDefault="0035318C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65" w:type="dxa"/>
            <w:vMerge/>
            <w:tcBorders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  <w:vAlign w:val="center"/>
          </w:tcPr>
          <w:p w:rsidR="0035318C" w:rsidRPr="00520EBB" w:rsidRDefault="0035318C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086" w:type="dxa"/>
            <w:gridSpan w:val="10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:rsidR="0035318C" w:rsidRPr="0035318C" w:rsidRDefault="0035318C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</w:rPr>
              <w:t>①</w:t>
            </w:r>
            <w:r w:rsidRPr="0035318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</w:rPr>
              <w:t>熱田神宮公園②木曽川祖父江緑地③大曽公園④白鳥庭園⑤名城公園⑥中村公園</w:t>
            </w:r>
          </w:p>
        </w:tc>
      </w:tr>
      <w:tr w:rsidR="009E51BE" w:rsidRPr="009F5D87" w:rsidTr="00F4131C">
        <w:trPr>
          <w:trHeight w:val="360"/>
        </w:trPr>
        <w:tc>
          <w:tcPr>
            <w:tcW w:w="1399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417DF" w:rsidRPr="008359F0" w:rsidRDefault="006417D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417DF" w:rsidRPr="00631337" w:rsidRDefault="006417DF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dotted" w:sz="4" w:space="0" w:color="auto"/>
              <w:right w:val="dotted" w:sz="4" w:space="0" w:color="auto"/>
            </w:tcBorders>
            <w:vAlign w:val="center"/>
          </w:tcPr>
          <w:p w:rsidR="006417DF" w:rsidRPr="00631337" w:rsidRDefault="006417D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</w:p>
        </w:tc>
        <w:tc>
          <w:tcPr>
            <w:tcW w:w="2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66D8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時期：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66D8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公園名：</w:t>
            </w: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7DF" w:rsidRPr="00631337" w:rsidRDefault="006417D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3</w:t>
            </w:r>
          </w:p>
        </w:tc>
        <w:tc>
          <w:tcPr>
            <w:tcW w:w="20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7DF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時期：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767171" w:themeColor="background2" w:themeShade="80"/>
            </w:tcBorders>
            <w:vAlign w:val="center"/>
          </w:tcPr>
          <w:p w:rsidR="006417DF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公園名：</w:t>
            </w:r>
          </w:p>
        </w:tc>
      </w:tr>
      <w:tr w:rsidR="009E51BE" w:rsidRPr="009F5D87" w:rsidTr="00F4131C">
        <w:trPr>
          <w:trHeight w:val="360"/>
        </w:trPr>
        <w:tc>
          <w:tcPr>
            <w:tcW w:w="1399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417DF" w:rsidRPr="008359F0" w:rsidRDefault="006417D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u w:val="single"/>
              </w:rPr>
            </w:pPr>
          </w:p>
        </w:tc>
        <w:tc>
          <w:tcPr>
            <w:tcW w:w="15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417DF" w:rsidRPr="00631337" w:rsidRDefault="006417DF" w:rsidP="009E51B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:rsidR="006417DF" w:rsidRPr="00631337" w:rsidRDefault="006417D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</w:t>
            </w:r>
          </w:p>
        </w:tc>
        <w:tc>
          <w:tcPr>
            <w:tcW w:w="208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:rsidR="006417DF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時期：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:rsidR="006417DF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公園名：</w:t>
            </w:r>
          </w:p>
        </w:tc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:rsidR="006417DF" w:rsidRPr="00631337" w:rsidRDefault="006417DF" w:rsidP="009E51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4</w:t>
            </w:r>
          </w:p>
        </w:tc>
        <w:tc>
          <w:tcPr>
            <w:tcW w:w="205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dotted" w:sz="4" w:space="0" w:color="auto"/>
            </w:tcBorders>
            <w:vAlign w:val="center"/>
          </w:tcPr>
          <w:p w:rsidR="006417DF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時期：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417DF" w:rsidRPr="00631337" w:rsidRDefault="006417DF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公園名：</w:t>
            </w:r>
          </w:p>
        </w:tc>
      </w:tr>
      <w:tr w:rsidR="00631337" w:rsidRPr="009F5D87" w:rsidTr="009E51BE">
        <w:trPr>
          <w:trHeight w:val="4252"/>
        </w:trPr>
        <w:tc>
          <w:tcPr>
            <w:tcW w:w="10485" w:type="dxa"/>
            <w:gridSpan w:val="13"/>
            <w:tcBorders>
              <w:top w:val="single" w:sz="4" w:space="0" w:color="767171" w:themeColor="background2" w:themeShade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31337" w:rsidRPr="00631337" w:rsidRDefault="00631337" w:rsidP="009E51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≪応募方法</w:t>
            </w:r>
            <w:r w:rsidR="009E2D3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・応募上の注意</w:t>
            </w: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≫</w:t>
            </w:r>
          </w:p>
          <w:p w:rsidR="00C4547E" w:rsidRDefault="00C4547E" w:rsidP="009E51BE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対象公園は、</w:t>
            </w:r>
            <w:r w:rsidRPr="00C4547E">
              <w:rPr>
                <w:rFonts w:ascii="HG丸ｺﾞｼｯｸM-PRO" w:eastAsia="HG丸ｺﾞｼｯｸM-PRO" w:hAnsi="HG丸ｺﾞｼｯｸM-PRO" w:hint="eastAsia"/>
              </w:rPr>
              <w:t>岩間造園株式会社が現在指定管理している公園</w:t>
            </w:r>
            <w:r>
              <w:rPr>
                <w:rFonts w:ascii="HG丸ｺﾞｼｯｸM-PRO" w:eastAsia="HG丸ｺﾞｼｯｸM-PRO" w:hAnsi="HG丸ｺﾞｼｯｸM-PRO" w:hint="eastAsia"/>
              </w:rPr>
              <w:t>です</w:t>
            </w:r>
            <w:r w:rsidR="00A938F3">
              <w:rPr>
                <w:rFonts w:ascii="HG丸ｺﾞｼｯｸM-PRO" w:eastAsia="HG丸ｺﾞｼｯｸM-PRO" w:hAnsi="HG丸ｺﾞｼｯｸM-PRO" w:hint="eastAsia"/>
              </w:rPr>
              <w:t>。対象公園以外の写真は失格となります</w:t>
            </w:r>
            <w:r w:rsidRPr="00C4547E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C4547E" w:rsidRDefault="009E2D3A" w:rsidP="009E51BE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C4547E">
              <w:rPr>
                <w:rFonts w:ascii="HG丸ｺﾞｼｯｸM-PRO" w:eastAsia="HG丸ｺﾞｼｯｸM-PRO" w:hAnsi="HG丸ｺﾞｼｯｸM-PRO" w:hint="eastAsia"/>
              </w:rPr>
              <w:t>立入禁止エリアから撮影した写真は失格となります。</w:t>
            </w:r>
          </w:p>
          <w:p w:rsidR="009E2D3A" w:rsidRPr="00C4547E" w:rsidRDefault="009E2D3A" w:rsidP="009E51BE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C4547E">
              <w:rPr>
                <w:rFonts w:ascii="HG丸ｺﾞｼｯｸM-PRO" w:eastAsia="HG丸ｺﾞｼｯｸM-PRO" w:hAnsi="HG丸ｺﾞｼｯｸM-PRO" w:hint="eastAsia"/>
              </w:rPr>
              <w:t>人物が入る場合は、ご本人の承諾を得た上でご応募ください。</w:t>
            </w:r>
            <w:r w:rsidR="00464A0F" w:rsidRPr="00464A0F">
              <w:rPr>
                <w:rFonts w:ascii="HG丸ｺﾞｼｯｸM-PRO" w:eastAsia="HG丸ｺﾞｼｯｸM-PRO" w:hAnsi="HG丸ｺﾞｼｯｸM-PRO" w:hint="eastAsia"/>
              </w:rPr>
              <w:t>主催者は肖像権侵害等の責任は負いません。</w:t>
            </w:r>
          </w:p>
          <w:p w:rsidR="009E2D3A" w:rsidRDefault="009E2D3A" w:rsidP="009E51BE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E2D3A">
              <w:rPr>
                <w:rFonts w:ascii="HG丸ｺﾞｼｯｸM-PRO" w:eastAsia="HG丸ｺﾞｼｯｸM-PRO" w:hAnsi="HG丸ｺﾞｼｯｸM-PRO" w:hint="eastAsia"/>
              </w:rPr>
              <w:t>合成や変形など画像加工は不可とします。（軽度の色修正や露出補正は可能）。</w:t>
            </w:r>
          </w:p>
          <w:p w:rsidR="009E2D3A" w:rsidRDefault="009E2D3A" w:rsidP="009E51BE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E2D3A">
              <w:rPr>
                <w:rFonts w:ascii="HG丸ｺﾞｼｯｸM-PRO" w:eastAsia="HG丸ｺﾞｼｯｸM-PRO" w:hAnsi="HG丸ｺﾞｼｯｸM-PRO" w:hint="eastAsia"/>
              </w:rPr>
              <w:t>応募者本人が撮影した写真で、他のコンテストに応募していないものに限ります。</w:t>
            </w:r>
          </w:p>
          <w:p w:rsidR="009E2D3A" w:rsidRPr="00C4547E" w:rsidRDefault="009E2D3A" w:rsidP="009E51BE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E2D3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提出はおひとり様4枚まで</w:t>
            </w:r>
            <w:r w:rsidR="00B95C0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（写真データのタイトルに番号を付けてください）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。</w:t>
            </w:r>
            <w:r w:rsidRPr="009E2D3A">
              <w:rPr>
                <w:rFonts w:ascii="HG丸ｺﾞｼｯｸM-PRO" w:eastAsia="HG丸ｺﾞｼｯｸM-PRO" w:hAnsi="HG丸ｺﾞｼｯｸM-PRO" w:hint="eastAsia"/>
              </w:rPr>
              <w:t>組み写真は不可です。</w:t>
            </w:r>
            <w:r w:rsidR="00C4547E" w:rsidRPr="009E2D3A">
              <w:rPr>
                <w:rFonts w:ascii="HG丸ｺﾞｼｯｸM-PRO" w:eastAsia="HG丸ｺﾞｼｯｸM-PRO" w:hAnsi="HG丸ｺﾞｼｯｸM-PRO" w:hint="eastAsia"/>
              </w:rPr>
              <w:t>応募作品は返却いたしません。</w:t>
            </w:r>
          </w:p>
          <w:p w:rsidR="009E2D3A" w:rsidRDefault="009E2D3A" w:rsidP="009E51BE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E2D3A">
              <w:rPr>
                <w:rFonts w:ascii="HG丸ｺﾞｼｯｸM-PRO" w:eastAsia="HG丸ｺﾞｼｯｸM-PRO" w:hAnsi="HG丸ｺﾞｼｯｸM-PRO" w:hint="eastAsia"/>
              </w:rPr>
              <w:t>入賞者の氏名・タイトル・撮影時期・コメントは、入賞作品発表時に公表します。</w:t>
            </w:r>
          </w:p>
          <w:p w:rsidR="009E2D3A" w:rsidRPr="009E2D3A" w:rsidRDefault="009E2D3A" w:rsidP="00F4131C">
            <w:pPr>
              <w:pStyle w:val="a9"/>
              <w:numPr>
                <w:ilvl w:val="0"/>
                <w:numId w:val="5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</w:rPr>
            </w:pPr>
            <w:r w:rsidRPr="009E2D3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そのほか、詳しい募集要項につきましては、フォトコンテスト</w:t>
            </w:r>
            <w:r w:rsidR="00B8525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特設</w:t>
            </w:r>
            <w:r w:rsidRPr="009E2D3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サイトをご覧ください。</w:t>
            </w:r>
          </w:p>
          <w:p w:rsidR="00631337" w:rsidRPr="00631337" w:rsidRDefault="00A639C7" w:rsidP="00F4131C">
            <w:pPr>
              <w:pStyle w:val="a9"/>
              <w:snapToGrid w:val="0"/>
              <w:ind w:leftChars="0" w:left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7456" behindDoc="0" locked="0" layoutInCell="1" allowOverlap="1" wp14:anchorId="242EB5E0" wp14:editId="2F041909">
                  <wp:simplePos x="0" y="0"/>
                  <wp:positionH relativeFrom="column">
                    <wp:posOffset>5704205</wp:posOffset>
                  </wp:positionH>
                  <wp:positionV relativeFrom="paragraph">
                    <wp:posOffset>171450</wp:posOffset>
                  </wp:positionV>
                  <wp:extent cx="838200" cy="83820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20180111150700116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7111" w:rsidRPr="00737111">
              <w:rPr>
                <w:rFonts w:ascii="HG丸ｺﾞｼｯｸM-PRO" w:eastAsia="HG丸ｺﾞｼｯｸM-PRO" w:hAnsi="HG丸ｺﾞｼｯｸM-PRO"/>
              </w:rPr>
              <w:t>http://www.iwama-kouen.jp/events/photocontest/index.html</w:t>
            </w:r>
          </w:p>
          <w:p w:rsidR="00DA5568" w:rsidRDefault="00631337" w:rsidP="009E51BE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A556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提出は、下記メールアドレスまで送付願います。</w:t>
            </w:r>
            <w:r w:rsidR="00DA556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</w:t>
            </w:r>
            <w:r w:rsidR="00DA5568" w:rsidRPr="00DA5568">
              <w:rPr>
                <w:rFonts w:ascii="HG丸ｺﾞｼｯｸM-PRO" w:eastAsia="HG丸ｺﾞｼｯｸM-PRO" w:hAnsi="HG丸ｺﾞｼｯｸM-PRO" w:hint="eastAsia"/>
              </w:rPr>
              <w:t>こちら</w:t>
            </w:r>
            <w:r w:rsidR="00306CFE">
              <w:rPr>
                <w:rFonts w:ascii="HG丸ｺﾞｼｯｸM-PRO" w:eastAsia="HG丸ｺﾞｼｯｸM-PRO" w:hAnsi="HG丸ｺﾞｼｯｸM-PRO" w:hint="eastAsia"/>
              </w:rPr>
              <w:t>から</w:t>
            </w:r>
            <w:r w:rsidR="00DA5568" w:rsidRPr="00DA5568">
              <w:rPr>
                <w:rFonts w:ascii="HG丸ｺﾞｼｯｸM-PRO" w:eastAsia="HG丸ｺﾞｼｯｸM-PRO" w:hAnsi="HG丸ｺﾞｼｯｸM-PRO" w:hint="eastAsia"/>
              </w:rPr>
              <w:t>応募できます→</w:t>
            </w:r>
          </w:p>
          <w:p w:rsidR="00DA5568" w:rsidRPr="00DA5568" w:rsidRDefault="00631337" w:rsidP="009E51BE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DA556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タイトルにフォトコンテストと記載</w:t>
            </w:r>
            <w:r w:rsidR="00306CF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して</w:t>
            </w:r>
            <w:r w:rsidRPr="00DA556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ください。</w:t>
            </w:r>
          </w:p>
          <w:p w:rsidR="00DA5568" w:rsidRDefault="00330E12" w:rsidP="009E51BE">
            <w:pPr>
              <w:pStyle w:val="a9"/>
              <w:ind w:leftChars="0" w:left="420"/>
              <w:jc w:val="left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330E12">
              <w:rPr>
                <w:rFonts w:ascii="HG丸ｺﾞｼｯｸM-PRO" w:eastAsia="HG丸ｺﾞｼｯｸM-PRO" w:hAnsi="HG丸ｺﾞｼｯｸM-PRO" w:hint="eastAsia"/>
                <w:color w:val="000000" w:themeColor="text1"/>
                <w:bdr w:val="single" w:sz="4" w:space="0" w:color="auto"/>
              </w:rPr>
              <w:t xml:space="preserve">公園にいこみゃー！フォトコンテスト係　</w:t>
            </w:r>
            <w:r w:rsidR="003C3D24">
              <w:rPr>
                <w:rFonts w:ascii="HG丸ｺﾞｼｯｸM-PRO" w:eastAsia="HG丸ｺﾞｼｯｸM-PRO" w:hAnsi="HG丸ｺﾞｼｯｸM-PRO" w:hint="eastAsia"/>
                <w:color w:val="000000" w:themeColor="text1"/>
                <w:bdr w:val="single" w:sz="4" w:space="0" w:color="auto"/>
              </w:rPr>
              <w:t>犬塚</w:t>
            </w:r>
            <w:r w:rsidRPr="00330E12">
              <w:rPr>
                <w:rFonts w:ascii="HG丸ｺﾞｼｯｸM-PRO" w:eastAsia="HG丸ｺﾞｼｯｸM-PRO" w:hAnsi="HG丸ｺﾞｼｯｸM-PRO" w:hint="eastAsia"/>
                <w:color w:val="000000" w:themeColor="text1"/>
                <w:bdr w:val="single" w:sz="4" w:space="0" w:color="auto"/>
              </w:rPr>
              <w:t xml:space="preserve">　</w:t>
            </w:r>
            <w:r w:rsidR="00DA5568" w:rsidRPr="00DA5568">
              <w:rPr>
                <w:rFonts w:ascii="HG丸ｺﾞｼｯｸM-PRO" w:eastAsia="HG丸ｺﾞｼｯｸM-PRO" w:hAnsi="HG丸ｺﾞｼｯｸM-PRO"/>
                <w:bdr w:val="single" w:sz="4" w:space="0" w:color="auto"/>
              </w:rPr>
              <w:t>photo@iwama-z.co.jp</w:t>
            </w:r>
          </w:p>
          <w:p w:rsidR="00631337" w:rsidRPr="009E2D3A" w:rsidRDefault="00631337" w:rsidP="009E51BE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画像サイズ</w:t>
            </w:r>
            <w:r w:rsidR="009E2D3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は</w:t>
            </w:r>
            <w:r w:rsidR="009E2D3A">
              <w:rPr>
                <w:rFonts w:ascii="HG丸ｺﾞｼｯｸM-PRO" w:eastAsia="HG丸ｺﾞｼｯｸM-PRO" w:hAnsi="HG丸ｺﾞｼｯｸM-PRO" w:hint="eastAsia"/>
              </w:rPr>
              <w:t>1M～3Mに限り</w:t>
            </w:r>
            <w:r w:rsidRPr="0063133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ます。</w:t>
            </w:r>
          </w:p>
          <w:p w:rsidR="00631337" w:rsidRPr="008359F0" w:rsidRDefault="00631337" w:rsidP="009E51BE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330E1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作品の使用権は主催者が保有し、ポスターやチラシ、資料等に無償で使用</w:t>
            </w:r>
            <w:r w:rsidR="008359F0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する</w:t>
            </w: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場合が</w:t>
            </w:r>
            <w:r w:rsidR="00306CF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あり</w:t>
            </w:r>
            <w:r w:rsidRPr="008359F0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ます。</w:t>
            </w:r>
          </w:p>
          <w:p w:rsidR="00C310C1" w:rsidRPr="003A3CE3" w:rsidRDefault="008F4562" w:rsidP="009E51BE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応募者の個人情報につきましては厳重に保管・管理し、第三者に提供・開示は一切いたしません。</w:t>
            </w:r>
          </w:p>
        </w:tc>
      </w:tr>
    </w:tbl>
    <w:p w:rsidR="00CE7610" w:rsidRPr="00631337" w:rsidRDefault="00CE7610" w:rsidP="00582DD6">
      <w:pPr>
        <w:rPr>
          <w:rFonts w:ascii="HG丸ｺﾞｼｯｸM-PRO" w:eastAsia="HG丸ｺﾞｼｯｸM-PRO" w:hAnsi="HG丸ｺﾞｼｯｸM-PRO"/>
        </w:rPr>
      </w:pPr>
    </w:p>
    <w:sectPr w:rsidR="00CE7610" w:rsidRPr="00631337" w:rsidSect="00FB7804">
      <w:pgSz w:w="11906" w:h="16838"/>
      <w:pgMar w:top="233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C7F" w:rsidRDefault="00191C7F" w:rsidP="009F5D87">
      <w:r>
        <w:separator/>
      </w:r>
    </w:p>
  </w:endnote>
  <w:endnote w:type="continuationSeparator" w:id="0">
    <w:p w:rsidR="00191C7F" w:rsidRDefault="00191C7F" w:rsidP="009F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C7F" w:rsidRDefault="00191C7F" w:rsidP="009F5D87">
      <w:r>
        <w:separator/>
      </w:r>
    </w:p>
  </w:footnote>
  <w:footnote w:type="continuationSeparator" w:id="0">
    <w:p w:rsidR="00191C7F" w:rsidRDefault="00191C7F" w:rsidP="009F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50pt;height:145.5pt" o:bullet="t">
        <v:imagedata r:id="rId1" o:title="clip_image001"/>
      </v:shape>
    </w:pict>
  </w:numPicBullet>
  <w:numPicBullet w:numPicBulletId="1">
    <w:pict>
      <v:shape id="_x0000_i1087" type="#_x0000_t75" style="width:134.25pt;height:123pt" o:bullet="t">
        <v:imagedata r:id="rId2" o:title="dz_flower026"/>
      </v:shape>
    </w:pict>
  </w:numPicBullet>
  <w:numPicBullet w:numPicBulletId="2">
    <w:pict>
      <v:shape id="_x0000_i1088" type="#_x0000_t75" style="width:156.75pt;height:153.75pt" o:bullet="t">
        <v:imagedata r:id="rId3" o:title="dz_flower012"/>
      </v:shape>
    </w:pict>
  </w:numPicBullet>
  <w:numPicBullet w:numPicBulletId="3">
    <w:pict>
      <v:shape id="_x0000_i1089" type="#_x0000_t75" style="width:150pt;height:138pt" o:bullet="t">
        <v:imagedata r:id="rId4" o:title="dz_flower03"/>
      </v:shape>
    </w:pict>
  </w:numPicBullet>
  <w:numPicBullet w:numPicBulletId="4">
    <w:pict>
      <v:shape id="_x0000_i1090" type="#_x0000_t75" style="width:151.5pt;height:150pt" o:bullet="t">
        <v:imagedata r:id="rId5" o:title="dz_flower02"/>
      </v:shape>
    </w:pict>
  </w:numPicBullet>
  <w:numPicBullet w:numPicBulletId="5">
    <w:pict>
      <v:shape id="_x0000_i1091" type="#_x0000_t75" style="width:156pt;height:142.5pt" o:bullet="t">
        <v:imagedata r:id="rId6" o:title="dz_stars08"/>
      </v:shape>
    </w:pict>
  </w:numPicBullet>
  <w:abstractNum w:abstractNumId="0" w15:restartNumberingAfterBreak="0">
    <w:nsid w:val="0E306B0E"/>
    <w:multiLevelType w:val="hybridMultilevel"/>
    <w:tmpl w:val="57526B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C6E76"/>
    <w:multiLevelType w:val="hybridMultilevel"/>
    <w:tmpl w:val="DD44044A"/>
    <w:lvl w:ilvl="0" w:tplc="432420BE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4C7626"/>
    <w:multiLevelType w:val="hybridMultilevel"/>
    <w:tmpl w:val="5686CF7A"/>
    <w:lvl w:ilvl="0" w:tplc="00E6B208">
      <w:start w:val="1"/>
      <w:numFmt w:val="bullet"/>
      <w:lvlText w:val=""/>
      <w:lvlPicBulletId w:val="5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9F4D4F"/>
    <w:multiLevelType w:val="hybridMultilevel"/>
    <w:tmpl w:val="BAFA9F9E"/>
    <w:lvl w:ilvl="0" w:tplc="0576E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C5152"/>
    <w:multiLevelType w:val="hybridMultilevel"/>
    <w:tmpl w:val="F9C0CD58"/>
    <w:lvl w:ilvl="0" w:tplc="C99C051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7F22F8"/>
    <w:multiLevelType w:val="hybridMultilevel"/>
    <w:tmpl w:val="CA9C3AD2"/>
    <w:lvl w:ilvl="0" w:tplc="94BA3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B69E9"/>
    <w:multiLevelType w:val="hybridMultilevel"/>
    <w:tmpl w:val="3B6AA01C"/>
    <w:lvl w:ilvl="0" w:tplc="FBC2D8C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413CFE"/>
    <w:multiLevelType w:val="hybridMultilevel"/>
    <w:tmpl w:val="4CBC1BF0"/>
    <w:lvl w:ilvl="0" w:tplc="432420BE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4B3F46"/>
    <w:multiLevelType w:val="hybridMultilevel"/>
    <w:tmpl w:val="E2928ACE"/>
    <w:lvl w:ilvl="0" w:tplc="6818C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8F61CC"/>
    <w:multiLevelType w:val="hybridMultilevel"/>
    <w:tmpl w:val="50566C9C"/>
    <w:lvl w:ilvl="0" w:tplc="A052D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761073"/>
    <w:multiLevelType w:val="hybridMultilevel"/>
    <w:tmpl w:val="90F8F192"/>
    <w:lvl w:ilvl="0" w:tplc="105288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F6A502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87"/>
    <w:rsid w:val="00002C46"/>
    <w:rsid w:val="00041CD0"/>
    <w:rsid w:val="000479E9"/>
    <w:rsid w:val="0005764A"/>
    <w:rsid w:val="00082CA3"/>
    <w:rsid w:val="000836C3"/>
    <w:rsid w:val="00090A76"/>
    <w:rsid w:val="000A65B0"/>
    <w:rsid w:val="000B4C28"/>
    <w:rsid w:val="000B605F"/>
    <w:rsid w:val="000F16E3"/>
    <w:rsid w:val="00133B37"/>
    <w:rsid w:val="0016231E"/>
    <w:rsid w:val="00164334"/>
    <w:rsid w:val="00180220"/>
    <w:rsid w:val="00180D2B"/>
    <w:rsid w:val="00191C7F"/>
    <w:rsid w:val="001E1A89"/>
    <w:rsid w:val="001F0F41"/>
    <w:rsid w:val="0020639D"/>
    <w:rsid w:val="00215AE9"/>
    <w:rsid w:val="00243524"/>
    <w:rsid w:val="00296783"/>
    <w:rsid w:val="002B19A7"/>
    <w:rsid w:val="002D2F91"/>
    <w:rsid w:val="00306CFE"/>
    <w:rsid w:val="003115CA"/>
    <w:rsid w:val="00312D13"/>
    <w:rsid w:val="00320D47"/>
    <w:rsid w:val="00323330"/>
    <w:rsid w:val="00323C31"/>
    <w:rsid w:val="00330E12"/>
    <w:rsid w:val="0035318C"/>
    <w:rsid w:val="003A3CE3"/>
    <w:rsid w:val="003A7EA0"/>
    <w:rsid w:val="003B6F90"/>
    <w:rsid w:val="003C3D24"/>
    <w:rsid w:val="003D609D"/>
    <w:rsid w:val="00437A20"/>
    <w:rsid w:val="00447EB6"/>
    <w:rsid w:val="00464A0F"/>
    <w:rsid w:val="00482AC0"/>
    <w:rsid w:val="004A1763"/>
    <w:rsid w:val="004A4934"/>
    <w:rsid w:val="004C33D0"/>
    <w:rsid w:val="004D7239"/>
    <w:rsid w:val="00520EBB"/>
    <w:rsid w:val="00521CC6"/>
    <w:rsid w:val="0053761B"/>
    <w:rsid w:val="00545816"/>
    <w:rsid w:val="0055281B"/>
    <w:rsid w:val="00582DD6"/>
    <w:rsid w:val="005B6836"/>
    <w:rsid w:val="005C61BA"/>
    <w:rsid w:val="00612085"/>
    <w:rsid w:val="00616502"/>
    <w:rsid w:val="00631337"/>
    <w:rsid w:val="00632564"/>
    <w:rsid w:val="006417DF"/>
    <w:rsid w:val="00651D64"/>
    <w:rsid w:val="00651D6B"/>
    <w:rsid w:val="006532FA"/>
    <w:rsid w:val="0069277C"/>
    <w:rsid w:val="006A6ACF"/>
    <w:rsid w:val="006B7ADC"/>
    <w:rsid w:val="006C161B"/>
    <w:rsid w:val="006E6F3B"/>
    <w:rsid w:val="006F1637"/>
    <w:rsid w:val="006F242A"/>
    <w:rsid w:val="00722A93"/>
    <w:rsid w:val="00737111"/>
    <w:rsid w:val="00737671"/>
    <w:rsid w:val="007466D8"/>
    <w:rsid w:val="00775518"/>
    <w:rsid w:val="007858A8"/>
    <w:rsid w:val="007A35B9"/>
    <w:rsid w:val="007B0613"/>
    <w:rsid w:val="008359F0"/>
    <w:rsid w:val="0083644F"/>
    <w:rsid w:val="00840FF8"/>
    <w:rsid w:val="00847873"/>
    <w:rsid w:val="008479C2"/>
    <w:rsid w:val="00860C22"/>
    <w:rsid w:val="008777C9"/>
    <w:rsid w:val="008908A4"/>
    <w:rsid w:val="008B77E1"/>
    <w:rsid w:val="008C2226"/>
    <w:rsid w:val="008D75E7"/>
    <w:rsid w:val="008E4075"/>
    <w:rsid w:val="008F2B6F"/>
    <w:rsid w:val="008F4562"/>
    <w:rsid w:val="009136C5"/>
    <w:rsid w:val="00930BCD"/>
    <w:rsid w:val="009338BF"/>
    <w:rsid w:val="00944D13"/>
    <w:rsid w:val="00970031"/>
    <w:rsid w:val="00971C09"/>
    <w:rsid w:val="0098243E"/>
    <w:rsid w:val="009A1EEA"/>
    <w:rsid w:val="009B724A"/>
    <w:rsid w:val="009E2D3A"/>
    <w:rsid w:val="009E51BE"/>
    <w:rsid w:val="009F5D87"/>
    <w:rsid w:val="00A420C0"/>
    <w:rsid w:val="00A639C7"/>
    <w:rsid w:val="00A938F3"/>
    <w:rsid w:val="00AA6A28"/>
    <w:rsid w:val="00AB20FD"/>
    <w:rsid w:val="00AC43A3"/>
    <w:rsid w:val="00AC6D17"/>
    <w:rsid w:val="00B24C8F"/>
    <w:rsid w:val="00B526F1"/>
    <w:rsid w:val="00B56F47"/>
    <w:rsid w:val="00B830FC"/>
    <w:rsid w:val="00B8525E"/>
    <w:rsid w:val="00B910DA"/>
    <w:rsid w:val="00B93EFF"/>
    <w:rsid w:val="00B95C01"/>
    <w:rsid w:val="00B960A9"/>
    <w:rsid w:val="00BA1F37"/>
    <w:rsid w:val="00BA5C3B"/>
    <w:rsid w:val="00BC2D79"/>
    <w:rsid w:val="00BD5B26"/>
    <w:rsid w:val="00C068D3"/>
    <w:rsid w:val="00C07F0C"/>
    <w:rsid w:val="00C21805"/>
    <w:rsid w:val="00C22E63"/>
    <w:rsid w:val="00C245AA"/>
    <w:rsid w:val="00C310C1"/>
    <w:rsid w:val="00C4547E"/>
    <w:rsid w:val="00C87787"/>
    <w:rsid w:val="00C97AD3"/>
    <w:rsid w:val="00CA5457"/>
    <w:rsid w:val="00CD10AF"/>
    <w:rsid w:val="00CD3D8E"/>
    <w:rsid w:val="00CD6AF5"/>
    <w:rsid w:val="00CE7610"/>
    <w:rsid w:val="00D730F8"/>
    <w:rsid w:val="00D8550C"/>
    <w:rsid w:val="00D90119"/>
    <w:rsid w:val="00D936EA"/>
    <w:rsid w:val="00DA4470"/>
    <w:rsid w:val="00DA5568"/>
    <w:rsid w:val="00DB7B55"/>
    <w:rsid w:val="00DF5A46"/>
    <w:rsid w:val="00E04C21"/>
    <w:rsid w:val="00E13330"/>
    <w:rsid w:val="00E133D2"/>
    <w:rsid w:val="00E92C5A"/>
    <w:rsid w:val="00EC49DF"/>
    <w:rsid w:val="00EC6311"/>
    <w:rsid w:val="00ED2418"/>
    <w:rsid w:val="00EF437E"/>
    <w:rsid w:val="00F03840"/>
    <w:rsid w:val="00F03C0A"/>
    <w:rsid w:val="00F14A49"/>
    <w:rsid w:val="00F4131C"/>
    <w:rsid w:val="00F62F2D"/>
    <w:rsid w:val="00F64F1A"/>
    <w:rsid w:val="00F80F08"/>
    <w:rsid w:val="00FB0F52"/>
    <w:rsid w:val="00FB7804"/>
    <w:rsid w:val="00FC57E1"/>
    <w:rsid w:val="00FC5D3A"/>
    <w:rsid w:val="00FE6781"/>
    <w:rsid w:val="00FF2BC8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2FF59"/>
  <w15:chartTrackingRefBased/>
  <w15:docId w15:val="{28E0588C-4EE6-41F9-B159-E27556B4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26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526F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D87"/>
  </w:style>
  <w:style w:type="paragraph" w:styleId="a6">
    <w:name w:val="footer"/>
    <w:basedOn w:val="a"/>
    <w:link w:val="a7"/>
    <w:uiPriority w:val="99"/>
    <w:unhideWhenUsed/>
    <w:rsid w:val="009F5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D87"/>
  </w:style>
  <w:style w:type="table" w:styleId="3-3">
    <w:name w:val="List Table 3 Accent 3"/>
    <w:basedOn w:val="a1"/>
    <w:uiPriority w:val="48"/>
    <w:rsid w:val="009F5D8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1-3">
    <w:name w:val="Grid Table 1 Light Accent 3"/>
    <w:basedOn w:val="a1"/>
    <w:uiPriority w:val="46"/>
    <w:rsid w:val="009F5D8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Grid Table Light"/>
    <w:basedOn w:val="a1"/>
    <w:uiPriority w:val="40"/>
    <w:rsid w:val="009F5D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AC6D1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526F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526F1"/>
    <w:rPr>
      <w:rFonts w:asciiTheme="majorHAnsi" w:eastAsiaTheme="majorEastAsia" w:hAnsiTheme="majorHAnsi" w:cstheme="majorBidi"/>
    </w:rPr>
  </w:style>
  <w:style w:type="paragraph" w:styleId="aa">
    <w:name w:val="Date"/>
    <w:basedOn w:val="a"/>
    <w:next w:val="a"/>
    <w:link w:val="ab"/>
    <w:uiPriority w:val="99"/>
    <w:semiHidden/>
    <w:unhideWhenUsed/>
    <w:rsid w:val="007858A8"/>
  </w:style>
  <w:style w:type="character" w:customStyle="1" w:styleId="ab">
    <w:name w:val="日付 (文字)"/>
    <w:basedOn w:val="a0"/>
    <w:link w:val="aa"/>
    <w:uiPriority w:val="99"/>
    <w:semiHidden/>
    <w:rsid w:val="007858A8"/>
  </w:style>
  <w:style w:type="table" w:styleId="7-3">
    <w:name w:val="Grid Table 7 Colorful Accent 3"/>
    <w:basedOn w:val="a1"/>
    <w:uiPriority w:val="52"/>
    <w:rsid w:val="00CE761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2-5">
    <w:name w:val="List Table 2 Accent 5"/>
    <w:basedOn w:val="a1"/>
    <w:uiPriority w:val="47"/>
    <w:rsid w:val="00CE7610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c">
    <w:name w:val="Hyperlink"/>
    <w:basedOn w:val="a0"/>
    <w:uiPriority w:val="99"/>
    <w:unhideWhenUsed/>
    <w:rsid w:val="0063133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31337"/>
    <w:rPr>
      <w:color w:val="808080"/>
      <w:shd w:val="clear" w:color="auto" w:fill="E6E6E6"/>
    </w:rPr>
  </w:style>
  <w:style w:type="character" w:styleId="ae">
    <w:name w:val="FollowedHyperlink"/>
    <w:basedOn w:val="a0"/>
    <w:uiPriority w:val="99"/>
    <w:semiHidden/>
    <w:unhideWhenUsed/>
    <w:rsid w:val="00330E12"/>
    <w:rPr>
      <w:color w:val="954F72" w:themeColor="followedHyperlink"/>
      <w:u w:val="single"/>
    </w:rPr>
  </w:style>
  <w:style w:type="paragraph" w:styleId="af">
    <w:name w:val="caption"/>
    <w:basedOn w:val="a"/>
    <w:next w:val="a"/>
    <w:uiPriority w:val="35"/>
    <w:unhideWhenUsed/>
    <w:qFormat/>
    <w:rsid w:val="009E2D3A"/>
    <w:rPr>
      <w:b/>
      <w:bCs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D2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D2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974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2018-02-15T02:17:00Z</cp:lastPrinted>
  <dcterms:created xsi:type="dcterms:W3CDTF">2018-01-24T12:46:00Z</dcterms:created>
  <dcterms:modified xsi:type="dcterms:W3CDTF">2018-03-01T05:23:00Z</dcterms:modified>
</cp:coreProperties>
</file>