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687"/>
        <w:gridCol w:w="425"/>
        <w:gridCol w:w="702"/>
        <w:gridCol w:w="860"/>
        <w:gridCol w:w="1131"/>
        <w:gridCol w:w="2953"/>
      </w:tblGrid>
      <w:tr w:rsidR="00852080" w:rsidRPr="00852080" w14:paraId="56FD05FA" w14:textId="77777777" w:rsidTr="00446CF0">
        <w:trPr>
          <w:trHeight w:val="993"/>
        </w:trPr>
        <w:tc>
          <w:tcPr>
            <w:tcW w:w="27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9406BD" w14:textId="652504E2" w:rsidR="00852080" w:rsidRPr="00852080" w:rsidRDefault="00852080" w:rsidP="00F57F75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応募用紙（必要事項）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F70A1B" w14:textId="77777777" w:rsidR="00852080" w:rsidRPr="00B70972" w:rsidRDefault="00852080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※太枠内の項目は必須です。入賞発表の際に公開されます。</w:t>
            </w:r>
          </w:p>
          <w:p w14:paraId="72EE47A6" w14:textId="77777777" w:rsidR="00852080" w:rsidRDefault="00852080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="00446CF0"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入賞者の方には、メールまたはインスタグラムのダイレクトメールにて発送先の</w:t>
            </w:r>
          </w:p>
          <w:p w14:paraId="36E9090F" w14:textId="77777777" w:rsidR="00446CF0" w:rsidRDefault="00446CF0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住所・電話番号をお問合せいたします。</w:t>
            </w:r>
          </w:p>
          <w:p w14:paraId="03D329F3" w14:textId="7BA515DA" w:rsidR="00446CF0" w:rsidRPr="00446CF0" w:rsidRDefault="00446CF0" w:rsidP="00B70972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一般部門の方は、入賞の際に連絡が取れる連絡先メールか電話番号を記載ください。</w:t>
            </w:r>
          </w:p>
        </w:tc>
      </w:tr>
      <w:tr w:rsidR="00852080" w:rsidRPr="00852080" w14:paraId="2A9F86E3" w14:textId="77777777" w:rsidTr="00B70972">
        <w:trPr>
          <w:trHeight w:val="454"/>
        </w:trPr>
        <w:tc>
          <w:tcPr>
            <w:tcW w:w="2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639EA5" w14:textId="16AD1E05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作品タイトル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5DCA07F1" w14:textId="1336FDDC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3777B3B8" w14:textId="77777777" w:rsidTr="00B70972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06803E" w14:textId="7E27E182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氏名（ニックネーム可）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57292D5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36290D48" w14:textId="77777777" w:rsidTr="00B70972">
        <w:trPr>
          <w:trHeight w:val="907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06278" w14:textId="77777777" w:rsidR="00446CF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作品の説明</w:t>
            </w:r>
          </w:p>
          <w:p w14:paraId="0636787B" w14:textId="33F7DC6F" w:rsidR="00852080" w:rsidRPr="00852080" w:rsidRDefault="00446CF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（なくても可）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72B8C9F7" w14:textId="43E40600" w:rsidR="00852080" w:rsidRPr="00852080" w:rsidRDefault="00852080" w:rsidP="00874EF1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52080" w:rsidRPr="00852080" w14:paraId="00369F4E" w14:textId="77777777" w:rsidTr="00B70972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F4312" w14:textId="2A2FB1B5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撮影年月（西暦）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CE10D" w14:textId="371F6608" w:rsidR="00852080" w:rsidRPr="00852080" w:rsidRDefault="00874EF1" w:rsidP="00F57F75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202</w:t>
            </w:r>
            <w:r w:rsid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3</w:t>
            </w:r>
            <w:r w:rsidR="00852080"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B5EC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89DE7F" w14:textId="77777777" w:rsidR="00852080" w:rsidRPr="00852080" w:rsidRDefault="00852080" w:rsidP="00F57F75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99E14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24D56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撮影公園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337DE7E9" w14:textId="77777777" w:rsidR="00852080" w:rsidRPr="00852080" w:rsidRDefault="0085208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12733B45" w14:textId="77777777" w:rsidTr="002F33E9">
        <w:trPr>
          <w:trHeight w:val="372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7608" w14:textId="7F8658C4" w:rsidR="00446CF0" w:rsidRPr="00852080" w:rsidRDefault="00446CF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または</w:t>
            </w: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0B1C" w14:textId="77777777" w:rsidR="00446CF0" w:rsidRPr="00852080" w:rsidRDefault="00446CF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1B268A05" w14:textId="77777777" w:rsidTr="002F33E9">
        <w:trPr>
          <w:trHeight w:val="371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50F8F" w14:textId="77777777" w:rsidR="00446CF0" w:rsidRPr="00852080" w:rsidRDefault="00446CF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CCC6" w14:textId="7D1E1CF0" w:rsidR="00446CF0" w:rsidRPr="00852080" w:rsidRDefault="00446CF0" w:rsidP="00F57F75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13C912E" w14:textId="77777777" w:rsidR="00446CF0" w:rsidRDefault="00446CF0" w:rsidP="00874EF1">
      <w:pPr>
        <w:spacing w:line="-220" w:lineRule="auto"/>
        <w:rPr>
          <w:sz w:val="16"/>
          <w:szCs w:val="16"/>
        </w:rPr>
      </w:pPr>
    </w:p>
    <w:p w14:paraId="7BC6ECCA" w14:textId="77777777" w:rsidR="00446CF0" w:rsidRDefault="00446CF0" w:rsidP="00874EF1">
      <w:pPr>
        <w:spacing w:line="-220" w:lineRule="auto"/>
        <w:rPr>
          <w:sz w:val="16"/>
          <w:szCs w:val="16"/>
        </w:rPr>
      </w:pPr>
    </w:p>
    <w:p w14:paraId="076D5342" w14:textId="77777777" w:rsidR="00446CF0" w:rsidRDefault="00446CF0" w:rsidP="00874EF1">
      <w:pPr>
        <w:spacing w:line="-220" w:lineRule="auto"/>
        <w:rPr>
          <w:sz w:val="16"/>
          <w:szCs w:val="16"/>
        </w:rPr>
      </w:pPr>
    </w:p>
    <w:p w14:paraId="44531FE4" w14:textId="3167AEDD" w:rsidR="00446CF0" w:rsidRDefault="00446CF0" w:rsidP="00874EF1">
      <w:pPr>
        <w:spacing w:line="-220" w:lineRule="auto"/>
        <w:rPr>
          <w:sz w:val="16"/>
          <w:szCs w:val="16"/>
        </w:rPr>
      </w:pPr>
      <w:r w:rsidRPr="00085AD7">
        <w:rPr>
          <w:noProof/>
        </w:rPr>
        <w:drawing>
          <wp:anchor distT="0" distB="0" distL="114300" distR="114300" simplePos="0" relativeHeight="251658240" behindDoc="0" locked="0" layoutInCell="1" allowOverlap="1" wp14:anchorId="448F49ED" wp14:editId="4A5B0E28">
            <wp:simplePos x="0" y="0"/>
            <wp:positionH relativeFrom="column">
              <wp:posOffset>0</wp:posOffset>
            </wp:positionH>
            <wp:positionV relativeFrom="paragraph">
              <wp:posOffset>26135</wp:posOffset>
            </wp:positionV>
            <wp:extent cx="6619875" cy="17490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60" b="-1"/>
                    <a:stretch/>
                  </pic:blipFill>
                  <pic:spPr bwMode="auto">
                    <a:xfrm>
                      <a:off x="0" y="0"/>
                      <a:ext cx="6619875" cy="174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E2DCB" w14:textId="44E0EC22" w:rsidR="00446CF0" w:rsidRDefault="00446CF0" w:rsidP="00874EF1">
      <w:pPr>
        <w:spacing w:line="-220" w:lineRule="auto"/>
        <w:rPr>
          <w:rFonts w:hint="eastAsia"/>
          <w:sz w:val="16"/>
          <w:szCs w:val="16"/>
        </w:rPr>
      </w:pPr>
    </w:p>
    <w:p w14:paraId="566FD989" w14:textId="6C49F9A9" w:rsidR="00446CF0" w:rsidRDefault="00446CF0" w:rsidP="00874EF1">
      <w:pPr>
        <w:spacing w:line="-220" w:lineRule="auto"/>
        <w:rPr>
          <w:sz w:val="16"/>
          <w:szCs w:val="16"/>
        </w:rPr>
      </w:pPr>
    </w:p>
    <w:p w14:paraId="6762BE25" w14:textId="743BB3A5" w:rsidR="000A4D21" w:rsidRPr="00F57F75" w:rsidRDefault="000A4D21" w:rsidP="00874EF1">
      <w:pPr>
        <w:spacing w:line="-220" w:lineRule="auto"/>
        <w:rPr>
          <w:sz w:val="16"/>
          <w:szCs w:val="16"/>
        </w:rPr>
      </w:pPr>
    </w:p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687"/>
        <w:gridCol w:w="425"/>
        <w:gridCol w:w="702"/>
        <w:gridCol w:w="860"/>
        <w:gridCol w:w="1131"/>
        <w:gridCol w:w="2953"/>
      </w:tblGrid>
      <w:tr w:rsidR="00446CF0" w:rsidRPr="00852080" w14:paraId="1BB7D96B" w14:textId="77777777" w:rsidTr="00446CF0">
        <w:trPr>
          <w:trHeight w:val="992"/>
        </w:trPr>
        <w:tc>
          <w:tcPr>
            <w:tcW w:w="27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EEB55" w14:textId="77777777" w:rsidR="00446CF0" w:rsidRPr="00852080" w:rsidRDefault="00446CF0" w:rsidP="00AC2EE4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応募用紙（必要事項）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707DA" w14:textId="77777777" w:rsidR="00446CF0" w:rsidRPr="00B70972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※太枠内の項目は必須です。入賞発表の際に公開されます。</w:t>
            </w:r>
          </w:p>
          <w:p w14:paraId="4545064B" w14:textId="77777777" w:rsid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入賞者の方には、メールまたはインスタグラムのダイレクトメールにて発送先の</w:t>
            </w:r>
          </w:p>
          <w:p w14:paraId="040F4BC2" w14:textId="77777777" w:rsid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住所・電話番号をお問合せいたします。</w:t>
            </w:r>
          </w:p>
          <w:p w14:paraId="59DA0327" w14:textId="77777777" w:rsidR="00446CF0" w:rsidRP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一般部門の方は、入賞の際に連絡が取れる連絡先メールか電話番号を記載ください。</w:t>
            </w:r>
          </w:p>
        </w:tc>
      </w:tr>
      <w:tr w:rsidR="00446CF0" w:rsidRPr="00852080" w14:paraId="0CBC550C" w14:textId="77777777" w:rsidTr="00AC2EE4">
        <w:trPr>
          <w:trHeight w:val="454"/>
        </w:trPr>
        <w:tc>
          <w:tcPr>
            <w:tcW w:w="2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CA713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作品タイトル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1426F80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04E1AB45" w14:textId="77777777" w:rsidTr="00AC2EE4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77524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氏名（ニックネーム可）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0EF5C05F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7EEEC700" w14:textId="77777777" w:rsidTr="00AC2EE4">
        <w:trPr>
          <w:trHeight w:val="907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7436BA" w14:textId="77777777" w:rsidR="00446CF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作品の説明</w:t>
            </w:r>
          </w:p>
          <w:p w14:paraId="65647468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（なくても可）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59D296C4" w14:textId="77777777" w:rsidR="00446CF0" w:rsidRPr="00852080" w:rsidRDefault="00446CF0" w:rsidP="00AC2EE4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681C6DA3" w14:textId="77777777" w:rsidTr="00AC2EE4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53720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撮影年月（西暦）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307E4C" w14:textId="77777777" w:rsidR="00446CF0" w:rsidRPr="00852080" w:rsidRDefault="00446CF0" w:rsidP="00AC2EE4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2023</w:t>
            </w: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A01DF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6C72B" w14:textId="77777777" w:rsidR="00446CF0" w:rsidRPr="00852080" w:rsidRDefault="00446CF0" w:rsidP="00AC2EE4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A3798A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7075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撮影公園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13923B9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2F10DE26" w14:textId="77777777" w:rsidTr="00AC2EE4">
        <w:trPr>
          <w:trHeight w:val="372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6E29A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または</w:t>
            </w: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0065D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3A7C8CC9" w14:textId="77777777" w:rsidTr="00AC2EE4">
        <w:trPr>
          <w:trHeight w:val="371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732C5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376AD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2719842" w14:textId="77777777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</w:p>
    <w:p w14:paraId="2D71A764" w14:textId="77777777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</w:p>
    <w:p w14:paraId="235A7E26" w14:textId="0CC645D5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  <w:r w:rsidRPr="00085AD7">
        <w:rPr>
          <w:noProof/>
        </w:rPr>
        <w:drawing>
          <wp:anchor distT="0" distB="0" distL="114300" distR="114300" simplePos="0" relativeHeight="251660288" behindDoc="0" locked="0" layoutInCell="1" allowOverlap="1" wp14:anchorId="2B0800D5" wp14:editId="411123B4">
            <wp:simplePos x="0" y="0"/>
            <wp:positionH relativeFrom="column">
              <wp:posOffset>-6350</wp:posOffset>
            </wp:positionH>
            <wp:positionV relativeFrom="paragraph">
              <wp:posOffset>149860</wp:posOffset>
            </wp:positionV>
            <wp:extent cx="6619875" cy="1809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5" b="-1"/>
                    <a:stretch/>
                  </pic:blipFill>
                  <pic:spPr bwMode="auto">
                    <a:xfrm>
                      <a:off x="0" y="0"/>
                      <a:ext cx="6619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B9A3D" w14:textId="70912088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</w:p>
    <w:p w14:paraId="5BB3471A" w14:textId="3382F01A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</w:p>
    <w:p w14:paraId="4394C316" w14:textId="6EF185CD" w:rsidR="00446CF0" w:rsidRDefault="00446CF0" w:rsidP="00874EF1">
      <w:pPr>
        <w:snapToGrid w:val="0"/>
        <w:spacing w:line="220" w:lineRule="exact"/>
        <w:rPr>
          <w:sz w:val="16"/>
          <w:szCs w:val="18"/>
        </w:rPr>
      </w:pPr>
    </w:p>
    <w:p w14:paraId="7943C236" w14:textId="43DE90BA" w:rsidR="00F57F75" w:rsidRPr="00F57F75" w:rsidRDefault="00F57F75" w:rsidP="00874EF1">
      <w:pPr>
        <w:snapToGrid w:val="0"/>
        <w:spacing w:line="220" w:lineRule="exact"/>
        <w:rPr>
          <w:rFonts w:hint="eastAsia"/>
          <w:sz w:val="16"/>
          <w:szCs w:val="18"/>
        </w:rPr>
      </w:pPr>
    </w:p>
    <w:tbl>
      <w:tblPr>
        <w:tblW w:w="104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8"/>
        <w:gridCol w:w="1687"/>
        <w:gridCol w:w="425"/>
        <w:gridCol w:w="702"/>
        <w:gridCol w:w="860"/>
        <w:gridCol w:w="1131"/>
        <w:gridCol w:w="2953"/>
      </w:tblGrid>
      <w:tr w:rsidR="00446CF0" w:rsidRPr="00852080" w14:paraId="1862AC2A" w14:textId="77777777" w:rsidTr="00446CF0">
        <w:trPr>
          <w:trHeight w:val="992"/>
        </w:trPr>
        <w:tc>
          <w:tcPr>
            <w:tcW w:w="270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1CEDD" w14:textId="77777777" w:rsidR="00446CF0" w:rsidRPr="00852080" w:rsidRDefault="00446CF0" w:rsidP="00AC2EE4">
            <w:pPr>
              <w:widowControl/>
              <w:snapToGrid w:val="0"/>
              <w:spacing w:line="240" w:lineRule="exact"/>
              <w:jc w:val="lef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22"/>
              </w:rPr>
              <w:t>応募用紙（必要事項）</w:t>
            </w:r>
          </w:p>
        </w:tc>
        <w:tc>
          <w:tcPr>
            <w:tcW w:w="7758" w:type="dxa"/>
            <w:gridSpan w:val="6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9D7F1" w14:textId="77777777" w:rsidR="00446CF0" w:rsidRPr="00B70972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※太枠内の項目は必須です。入賞発表の際に公開されます。</w:t>
            </w:r>
          </w:p>
          <w:p w14:paraId="3C3E025B" w14:textId="77777777" w:rsid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B7097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※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入賞者の方には、メールまたはインスタグラムのダイレクトメールにて発送先の</w:t>
            </w:r>
          </w:p>
          <w:p w14:paraId="31ED33AD" w14:textId="77777777" w:rsid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住所・電話番号をお問合せいたします。</w:t>
            </w:r>
          </w:p>
          <w:p w14:paraId="73E44CC9" w14:textId="77777777" w:rsidR="00446CF0" w:rsidRPr="00446CF0" w:rsidRDefault="00446CF0" w:rsidP="00AC2EE4">
            <w:pPr>
              <w:widowControl/>
              <w:snapToGrid w:val="0"/>
              <w:spacing w:line="220" w:lineRule="exact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  <w:t>一般部門の方は、入賞の際に連絡が取れる連絡先メールか電話番号を記載ください。</w:t>
            </w:r>
          </w:p>
        </w:tc>
      </w:tr>
      <w:tr w:rsidR="00446CF0" w:rsidRPr="00852080" w14:paraId="33FC46BD" w14:textId="77777777" w:rsidTr="00AC2EE4">
        <w:trPr>
          <w:trHeight w:val="454"/>
        </w:trPr>
        <w:tc>
          <w:tcPr>
            <w:tcW w:w="27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38587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作品タイトル</w:t>
            </w:r>
          </w:p>
        </w:tc>
        <w:tc>
          <w:tcPr>
            <w:tcW w:w="775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16D63D59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63B447A7" w14:textId="77777777" w:rsidTr="00AC2EE4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329E78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氏名（ニックネーム可）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0F64B51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04B8BE4E" w14:textId="77777777" w:rsidTr="00AC2EE4">
        <w:trPr>
          <w:trHeight w:val="907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2DBAB8" w14:textId="77777777" w:rsidR="00446CF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作品の説明</w:t>
            </w:r>
          </w:p>
          <w:p w14:paraId="7360F1A4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（なくても可）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14:paraId="692327BF" w14:textId="77777777" w:rsidR="00446CF0" w:rsidRPr="00852080" w:rsidRDefault="00446CF0" w:rsidP="00AC2EE4">
            <w:pPr>
              <w:widowControl/>
              <w:snapToGrid w:val="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6D2D5E8B" w14:textId="77777777" w:rsidTr="00AC2EE4">
        <w:trPr>
          <w:trHeight w:val="454"/>
        </w:trPr>
        <w:tc>
          <w:tcPr>
            <w:tcW w:w="27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6969BD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撮影年月（西暦）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A425C" w14:textId="77777777" w:rsidR="00446CF0" w:rsidRPr="00852080" w:rsidRDefault="00446CF0" w:rsidP="00AC2EE4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2023</w:t>
            </w: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0C74C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0A7C75" w14:textId="77777777" w:rsidR="00446CF0" w:rsidRPr="00852080" w:rsidRDefault="00446CF0" w:rsidP="00AC2EE4">
            <w:pPr>
              <w:widowControl/>
              <w:snapToGrid w:val="0"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558A25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167AA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撮影公園</w:t>
            </w:r>
          </w:p>
        </w:tc>
        <w:tc>
          <w:tcPr>
            <w:tcW w:w="2953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8129D68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00D6B64D" w14:textId="77777777" w:rsidTr="00AC2EE4">
        <w:trPr>
          <w:trHeight w:val="372"/>
        </w:trPr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F5F2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446CF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または</w:t>
            </w: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EEF3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85208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46CF0" w:rsidRPr="00852080" w14:paraId="2A61A895" w14:textId="77777777" w:rsidTr="00AC2EE4">
        <w:trPr>
          <w:trHeight w:val="371"/>
        </w:trPr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C54A1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78839" w14:textId="77777777" w:rsidR="00446CF0" w:rsidRPr="00852080" w:rsidRDefault="00446CF0" w:rsidP="00AC2EE4">
            <w:pPr>
              <w:widowControl/>
              <w:snapToGrid w:val="0"/>
              <w:jc w:val="lef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50F0E47" w14:textId="77777777" w:rsidR="00446CF0" w:rsidRPr="00446CF0" w:rsidRDefault="00446CF0">
      <w:pPr>
        <w:rPr>
          <w:rFonts w:hint="eastAsia"/>
        </w:rPr>
      </w:pPr>
    </w:p>
    <w:sectPr w:rsidR="00446CF0" w:rsidRPr="00446CF0" w:rsidSect="00F57F75">
      <w:pgSz w:w="11906" w:h="16838"/>
      <w:pgMar w:top="284" w:right="720" w:bottom="23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BBB41" w14:textId="77777777" w:rsidR="00753D59" w:rsidRDefault="00753D59" w:rsidP="00446CF0">
      <w:r>
        <w:separator/>
      </w:r>
    </w:p>
  </w:endnote>
  <w:endnote w:type="continuationSeparator" w:id="0">
    <w:p w14:paraId="42BF2D74" w14:textId="77777777" w:rsidR="00753D59" w:rsidRDefault="00753D59" w:rsidP="0044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54FB" w14:textId="77777777" w:rsidR="00753D59" w:rsidRDefault="00753D59" w:rsidP="00446CF0">
      <w:r>
        <w:separator/>
      </w:r>
    </w:p>
  </w:footnote>
  <w:footnote w:type="continuationSeparator" w:id="0">
    <w:p w14:paraId="0137B735" w14:textId="77777777" w:rsidR="00753D59" w:rsidRDefault="00753D59" w:rsidP="00446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80"/>
    <w:rsid w:val="00085AD7"/>
    <w:rsid w:val="000A4D21"/>
    <w:rsid w:val="00446CF0"/>
    <w:rsid w:val="007304EC"/>
    <w:rsid w:val="00753D59"/>
    <w:rsid w:val="00852080"/>
    <w:rsid w:val="00874EF1"/>
    <w:rsid w:val="00B70972"/>
    <w:rsid w:val="00F5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FE3363"/>
  <w15:chartTrackingRefBased/>
  <w15:docId w15:val="{8800521E-E46A-44C1-A319-19E08200B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2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C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CF0"/>
  </w:style>
  <w:style w:type="paragraph" w:styleId="a6">
    <w:name w:val="footer"/>
    <w:basedOn w:val="a"/>
    <w:link w:val="a7"/>
    <w:uiPriority w:val="99"/>
    <w:unhideWhenUsed/>
    <w:rsid w:val="00446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岩間造園株式会社133</dc:creator>
  <cp:keywords/>
  <dc:description/>
  <cp:lastModifiedBy>岩間造園株式会社133</cp:lastModifiedBy>
  <cp:revision>6</cp:revision>
  <cp:lastPrinted>2022-03-30T02:24:00Z</cp:lastPrinted>
  <dcterms:created xsi:type="dcterms:W3CDTF">2022-03-10T07:52:00Z</dcterms:created>
  <dcterms:modified xsi:type="dcterms:W3CDTF">2023-03-31T01:47:00Z</dcterms:modified>
</cp:coreProperties>
</file>